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3"/>
        <w:gridCol w:w="5879"/>
      </w:tblGrid>
      <w:tr w:rsidR="00FD7249" w:rsidRPr="00675E02" w:rsidTr="009E13A6">
        <w:trPr>
          <w:trHeight w:val="567"/>
        </w:trPr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249" w:rsidRPr="00675E02" w:rsidRDefault="00FD7249" w:rsidP="00BE382B">
            <w:pPr>
              <w:pStyle w:val="Bezmezer"/>
              <w:jc w:val="center"/>
              <w:rPr>
                <w:rFonts w:ascii="Segoe UI" w:hAnsi="Segoe UI" w:cs="Segoe UI"/>
                <w:b/>
                <w:lang w:eastAsia="cs-CZ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249" w:rsidRPr="00675E02" w:rsidRDefault="00FD7249" w:rsidP="008A1A09">
            <w:pPr>
              <w:pStyle w:val="Bezmezer"/>
              <w:jc w:val="right"/>
              <w:rPr>
                <w:rFonts w:ascii="Segoe UI" w:hAnsi="Segoe UI" w:cs="Segoe UI"/>
                <w:b/>
                <w:sz w:val="32"/>
                <w:szCs w:val="32"/>
                <w:u w:val="single"/>
                <w:lang w:eastAsia="cs-CZ"/>
              </w:rPr>
            </w:pPr>
            <w:r w:rsidRPr="00675E02">
              <w:rPr>
                <w:rFonts w:ascii="Segoe UI" w:hAnsi="Segoe UI" w:cs="Segoe UI"/>
                <w:b/>
                <w:sz w:val="32"/>
                <w:szCs w:val="32"/>
                <w:u w:val="single"/>
                <w:lang w:eastAsia="cs-CZ"/>
              </w:rPr>
              <w:t>OBJEDNÁVKA MZDOV</w:t>
            </w:r>
            <w:r w:rsidR="00555A6C" w:rsidRPr="00675E02">
              <w:rPr>
                <w:rFonts w:ascii="Segoe UI" w:hAnsi="Segoe UI" w:cs="Segoe UI"/>
                <w:b/>
                <w:sz w:val="32"/>
                <w:szCs w:val="32"/>
                <w:u w:val="single"/>
                <w:lang w:eastAsia="cs-CZ"/>
              </w:rPr>
              <w:t>ÝCH</w:t>
            </w:r>
            <w:r w:rsidRPr="00675E02">
              <w:rPr>
                <w:rFonts w:ascii="Segoe UI" w:hAnsi="Segoe UI" w:cs="Segoe UI"/>
                <w:b/>
                <w:sz w:val="32"/>
                <w:szCs w:val="32"/>
                <w:u w:val="single"/>
                <w:lang w:eastAsia="cs-CZ"/>
              </w:rPr>
              <w:t xml:space="preserve"> LÍSTK</w:t>
            </w:r>
            <w:r w:rsidR="00555A6C" w:rsidRPr="00675E02">
              <w:rPr>
                <w:rFonts w:ascii="Segoe UI" w:hAnsi="Segoe UI" w:cs="Segoe UI"/>
                <w:b/>
                <w:sz w:val="32"/>
                <w:szCs w:val="32"/>
                <w:u w:val="single"/>
                <w:lang w:eastAsia="cs-CZ"/>
              </w:rPr>
              <w:t>Ů</w:t>
            </w:r>
          </w:p>
          <w:p w:rsidR="00FD7249" w:rsidRPr="00675E02" w:rsidRDefault="00FD7249" w:rsidP="00BE382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</w:p>
        </w:tc>
      </w:tr>
      <w:tr w:rsidR="00FD7249" w:rsidRPr="00675E02" w:rsidTr="00675E02">
        <w:trPr>
          <w:trHeight w:val="649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249" w:rsidRPr="00675E02" w:rsidRDefault="00FD7249" w:rsidP="00BE382B">
            <w:pPr>
              <w:pStyle w:val="Bezmezer"/>
              <w:rPr>
                <w:rFonts w:ascii="Segoe UI" w:hAnsi="Segoe UI" w:cs="Segoe UI"/>
                <w:b/>
                <w:lang w:eastAsia="cs-CZ"/>
              </w:rPr>
            </w:pPr>
            <w:r w:rsidRPr="00675E02">
              <w:rPr>
                <w:rFonts w:ascii="Segoe UI" w:hAnsi="Segoe UI" w:cs="Segoe UI"/>
                <w:b/>
                <w:lang w:eastAsia="cs-CZ"/>
              </w:rPr>
              <w:t>ČÍSLO UŽIVATELE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249" w:rsidRPr="00675E02" w:rsidRDefault="00FD7249" w:rsidP="00BE382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675E0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 </w:t>
            </w:r>
          </w:p>
        </w:tc>
      </w:tr>
      <w:tr w:rsidR="00FD7249" w:rsidRPr="00675E02" w:rsidTr="00675E02">
        <w:trPr>
          <w:trHeight w:val="649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249" w:rsidRPr="00675E02" w:rsidRDefault="00FD7249" w:rsidP="00BE382B">
            <w:pPr>
              <w:pStyle w:val="Bezmezer"/>
              <w:rPr>
                <w:rFonts w:ascii="Segoe UI" w:hAnsi="Segoe UI" w:cs="Segoe UI"/>
                <w:b/>
                <w:lang w:eastAsia="cs-CZ"/>
              </w:rPr>
            </w:pPr>
            <w:r w:rsidRPr="003F3521">
              <w:rPr>
                <w:rFonts w:ascii="Segoe UI" w:hAnsi="Segoe UI" w:cs="Segoe UI"/>
                <w:b/>
                <w:lang w:eastAsia="cs-CZ"/>
              </w:rPr>
              <w:t>DRUH</w:t>
            </w:r>
            <w:r w:rsidRPr="003F3521">
              <w:rPr>
                <w:rFonts w:ascii="Segoe UI" w:hAnsi="Segoe UI" w:cs="Segoe UI"/>
                <w:lang w:eastAsia="cs-CZ"/>
              </w:rPr>
              <w:t>*)</w:t>
            </w:r>
            <w:r w:rsidRPr="003F3521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 viz níže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249" w:rsidRPr="00675E02" w:rsidRDefault="00FD7249" w:rsidP="00BE382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</w:p>
        </w:tc>
      </w:tr>
      <w:tr w:rsidR="00FD7249" w:rsidRPr="00675E02" w:rsidTr="00675E02">
        <w:trPr>
          <w:trHeight w:val="649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249" w:rsidRPr="00675E02" w:rsidRDefault="00FD7249" w:rsidP="00BE382B">
            <w:pPr>
              <w:pStyle w:val="Bezmezer"/>
              <w:rPr>
                <w:rFonts w:ascii="Segoe UI" w:hAnsi="Segoe UI" w:cs="Segoe UI"/>
                <w:b/>
                <w:lang w:eastAsia="cs-CZ"/>
              </w:rPr>
            </w:pPr>
            <w:r w:rsidRPr="00675E02">
              <w:rPr>
                <w:rFonts w:ascii="Segoe UI" w:hAnsi="Segoe UI" w:cs="Segoe UI"/>
                <w:b/>
                <w:lang w:eastAsia="cs-CZ"/>
              </w:rPr>
              <w:t>POČET KRABIC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249" w:rsidRPr="00675E02" w:rsidRDefault="00FD7249" w:rsidP="00BE382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675E0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 </w:t>
            </w:r>
          </w:p>
        </w:tc>
      </w:tr>
      <w:tr w:rsidR="00FD7249" w:rsidRPr="00675E02" w:rsidTr="00675E02">
        <w:trPr>
          <w:trHeight w:val="1319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249" w:rsidRPr="00675E02" w:rsidRDefault="00FD7249" w:rsidP="00BE382B">
            <w:pPr>
              <w:pStyle w:val="Bezmezer"/>
              <w:rPr>
                <w:rFonts w:ascii="Segoe UI" w:hAnsi="Segoe UI" w:cs="Segoe UI"/>
                <w:b/>
                <w:lang w:eastAsia="cs-CZ"/>
              </w:rPr>
            </w:pPr>
            <w:r w:rsidRPr="00675E02">
              <w:rPr>
                <w:rFonts w:ascii="Segoe UI" w:hAnsi="Segoe UI" w:cs="Segoe UI"/>
                <w:b/>
                <w:lang w:eastAsia="cs-CZ"/>
              </w:rPr>
              <w:t>FAKTURAČNÍ ADRESA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249" w:rsidRPr="00675E02" w:rsidRDefault="00FD7249" w:rsidP="00BE382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675E0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 </w:t>
            </w:r>
          </w:p>
        </w:tc>
      </w:tr>
      <w:tr w:rsidR="00FD7249" w:rsidRPr="00675E02" w:rsidTr="00675E02">
        <w:trPr>
          <w:trHeight w:val="1319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249" w:rsidRPr="00675E02" w:rsidRDefault="00FD7249" w:rsidP="00BE382B">
            <w:pPr>
              <w:pStyle w:val="Bezmezer"/>
              <w:rPr>
                <w:rFonts w:ascii="Segoe UI" w:hAnsi="Segoe UI" w:cs="Segoe UI"/>
                <w:b/>
                <w:lang w:eastAsia="cs-CZ"/>
              </w:rPr>
            </w:pPr>
            <w:r w:rsidRPr="00675E02">
              <w:rPr>
                <w:rFonts w:ascii="Segoe UI" w:hAnsi="Segoe UI" w:cs="Segoe UI"/>
                <w:b/>
                <w:lang w:eastAsia="cs-CZ"/>
              </w:rPr>
              <w:t>DORUČOVACÍ ADRESA</w:t>
            </w:r>
          </w:p>
          <w:p w:rsidR="00FD7249" w:rsidRPr="00675E02" w:rsidRDefault="00FD7249" w:rsidP="00BE382B">
            <w:pPr>
              <w:pStyle w:val="Bezmezer"/>
              <w:rPr>
                <w:rFonts w:ascii="Segoe UI" w:hAnsi="Segoe UI" w:cs="Segoe UI"/>
                <w:b/>
                <w:lang w:eastAsia="cs-CZ"/>
              </w:rPr>
            </w:pPr>
            <w:r w:rsidRPr="00675E02">
              <w:rPr>
                <w:rFonts w:ascii="Segoe UI" w:hAnsi="Segoe UI" w:cs="Segoe UI"/>
                <w:i/>
                <w:sz w:val="18"/>
                <w:szCs w:val="18"/>
                <w:lang w:eastAsia="cs-CZ"/>
              </w:rPr>
              <w:t>(pokud je odlišná od fakturační</w:t>
            </w:r>
            <w:r w:rsidRPr="00675E02">
              <w:rPr>
                <w:rFonts w:ascii="Segoe UI" w:hAnsi="Segoe UI" w:cs="Segoe UI"/>
                <w:lang w:eastAsia="cs-CZ"/>
              </w:rPr>
              <w:t>)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249" w:rsidRPr="00675E02" w:rsidRDefault="00FD7249" w:rsidP="00C35893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675E0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  </w:t>
            </w:r>
          </w:p>
        </w:tc>
      </w:tr>
      <w:tr w:rsidR="00FD7249" w:rsidRPr="00675E02" w:rsidTr="00675E02">
        <w:trPr>
          <w:trHeight w:val="567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249" w:rsidRPr="00675E02" w:rsidRDefault="00FD7249" w:rsidP="00BE382B">
            <w:pPr>
              <w:pStyle w:val="Bezmezer"/>
              <w:rPr>
                <w:rFonts w:ascii="Segoe UI" w:hAnsi="Segoe UI" w:cs="Segoe UI"/>
                <w:b/>
                <w:lang w:eastAsia="cs-CZ"/>
              </w:rPr>
            </w:pPr>
            <w:r w:rsidRPr="00675E02">
              <w:rPr>
                <w:rFonts w:ascii="Segoe UI" w:hAnsi="Segoe UI" w:cs="Segoe UI"/>
                <w:b/>
                <w:lang w:eastAsia="cs-CZ"/>
              </w:rPr>
              <w:t>IČO/DIČ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249" w:rsidRPr="00675E02" w:rsidRDefault="00FD7249" w:rsidP="00BE382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675E0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 </w:t>
            </w:r>
          </w:p>
        </w:tc>
      </w:tr>
      <w:tr w:rsidR="00FD7249" w:rsidRPr="00675E02" w:rsidTr="00675E02">
        <w:trPr>
          <w:trHeight w:val="567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249" w:rsidRPr="00675E02" w:rsidRDefault="00FD7249" w:rsidP="00BE382B">
            <w:pPr>
              <w:pStyle w:val="Bezmezer"/>
              <w:rPr>
                <w:rFonts w:ascii="Segoe UI" w:hAnsi="Segoe UI" w:cs="Segoe UI"/>
                <w:b/>
                <w:lang w:eastAsia="cs-CZ"/>
              </w:rPr>
            </w:pPr>
            <w:r w:rsidRPr="00675E02">
              <w:rPr>
                <w:rFonts w:ascii="Segoe UI" w:hAnsi="Segoe UI" w:cs="Segoe UI"/>
                <w:b/>
                <w:lang w:eastAsia="cs-CZ"/>
              </w:rPr>
              <w:t>KONTAKTNÍ OSOBA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249" w:rsidRPr="00675E02" w:rsidRDefault="00FD7249" w:rsidP="00BE382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675E0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 </w:t>
            </w:r>
          </w:p>
        </w:tc>
      </w:tr>
      <w:tr w:rsidR="00FD7249" w:rsidRPr="00675E02" w:rsidTr="00675E02">
        <w:trPr>
          <w:trHeight w:val="567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249" w:rsidRPr="00675E02" w:rsidRDefault="00675E02" w:rsidP="00BE382B">
            <w:pPr>
              <w:pStyle w:val="Bezmezer"/>
              <w:rPr>
                <w:rFonts w:ascii="Segoe UI" w:hAnsi="Segoe UI" w:cs="Segoe UI"/>
                <w:b/>
                <w:lang w:eastAsia="cs-CZ"/>
              </w:rPr>
            </w:pPr>
            <w:r>
              <w:rPr>
                <w:rFonts w:ascii="Segoe UI" w:hAnsi="Segoe UI" w:cs="Segoe UI"/>
                <w:b/>
                <w:lang w:eastAsia="cs-CZ"/>
              </w:rPr>
              <w:t>TELEFON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249" w:rsidRPr="00675E02" w:rsidRDefault="00FD7249" w:rsidP="00BE382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675E0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 </w:t>
            </w:r>
          </w:p>
        </w:tc>
      </w:tr>
      <w:tr w:rsidR="00FD7249" w:rsidRPr="00675E02" w:rsidTr="00675E02">
        <w:trPr>
          <w:trHeight w:val="567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249" w:rsidRPr="00675E02" w:rsidRDefault="00FD7249" w:rsidP="00BE382B">
            <w:pPr>
              <w:pStyle w:val="Bezmezer"/>
              <w:rPr>
                <w:rFonts w:ascii="Segoe UI" w:hAnsi="Segoe UI" w:cs="Segoe UI"/>
                <w:b/>
                <w:lang w:eastAsia="cs-CZ"/>
              </w:rPr>
            </w:pPr>
            <w:r w:rsidRPr="00675E02">
              <w:rPr>
                <w:rFonts w:ascii="Segoe UI" w:hAnsi="Segoe UI" w:cs="Segoe UI"/>
                <w:b/>
                <w:lang w:eastAsia="cs-CZ"/>
              </w:rPr>
              <w:t>E-MAIL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249" w:rsidRPr="00675E02" w:rsidRDefault="00FD7249" w:rsidP="00BE382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675E0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 </w:t>
            </w:r>
          </w:p>
        </w:tc>
      </w:tr>
    </w:tbl>
    <w:p w:rsidR="00FD7249" w:rsidRPr="00675E02" w:rsidRDefault="00FD7249" w:rsidP="00CB698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11"/>
        <w:gridCol w:w="2055"/>
        <w:gridCol w:w="2056"/>
      </w:tblGrid>
      <w:tr w:rsidR="009E13A6" w:rsidRPr="00675E02" w:rsidTr="00675E02">
        <w:trPr>
          <w:trHeight w:val="567"/>
        </w:trPr>
        <w:tc>
          <w:tcPr>
            <w:tcW w:w="521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A6" w:rsidRPr="00675E02" w:rsidRDefault="009E13A6" w:rsidP="009E13A6">
            <w:pPr>
              <w:pStyle w:val="Bezmezer"/>
              <w:rPr>
                <w:rFonts w:ascii="Segoe UI" w:hAnsi="Segoe UI" w:cs="Segoe UI"/>
                <w:b/>
                <w:lang w:eastAsia="cs-CZ"/>
              </w:rPr>
            </w:pPr>
            <w:r w:rsidRPr="00675E02">
              <w:rPr>
                <w:rFonts w:ascii="Segoe UI" w:hAnsi="Segoe UI" w:cs="Segoe UI"/>
                <w:b/>
                <w:lang w:eastAsia="cs-CZ"/>
              </w:rPr>
              <w:t>*)DRUH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A6" w:rsidRPr="00675E02" w:rsidRDefault="009E13A6" w:rsidP="009E13A6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cs-CZ"/>
              </w:rPr>
            </w:pPr>
            <w:r w:rsidRPr="00675E02">
              <w:rPr>
                <w:rFonts w:ascii="Segoe UI" w:eastAsia="Times New Roman" w:hAnsi="Segoe UI" w:cs="Segoe UI"/>
                <w:b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A6" w:rsidRPr="00675E02" w:rsidRDefault="009E13A6" w:rsidP="009E13A6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cs-CZ"/>
              </w:rPr>
            </w:pPr>
            <w:r w:rsidRPr="00675E02">
              <w:rPr>
                <w:rFonts w:ascii="Segoe UI" w:eastAsia="Times New Roman" w:hAnsi="Segoe UI" w:cs="Segoe UI"/>
                <w:b/>
                <w:sz w:val="24"/>
                <w:szCs w:val="24"/>
                <w:lang w:eastAsia="cs-CZ"/>
              </w:rPr>
              <w:t>Cena vč. DPH</w:t>
            </w:r>
          </w:p>
        </w:tc>
      </w:tr>
      <w:tr w:rsidR="009E13A6" w:rsidRPr="00675E02" w:rsidTr="00675E02">
        <w:trPr>
          <w:trHeight w:val="5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A6" w:rsidRPr="00675E02" w:rsidRDefault="009E13A6" w:rsidP="009E13A6">
            <w:pPr>
              <w:pStyle w:val="Bezmezer"/>
              <w:rPr>
                <w:rFonts w:ascii="Segoe UI" w:hAnsi="Segoe UI" w:cs="Segoe UI"/>
                <w:b/>
                <w:lang w:eastAsia="cs-CZ"/>
              </w:rPr>
            </w:pPr>
            <w:r w:rsidRPr="00675E02">
              <w:rPr>
                <w:rFonts w:ascii="Segoe UI" w:hAnsi="Segoe UI" w:cs="Segoe UI"/>
                <w:b/>
                <w:lang w:eastAsia="cs-CZ"/>
              </w:rPr>
              <w:t>Diskrétní výplatní obálka</w:t>
            </w:r>
          </w:p>
          <w:p w:rsidR="009E13A6" w:rsidRPr="00675E02" w:rsidRDefault="009E13A6" w:rsidP="009E13A6">
            <w:pPr>
              <w:pStyle w:val="Bezmezer"/>
              <w:rPr>
                <w:rFonts w:ascii="Segoe UI" w:hAnsi="Segoe UI" w:cs="Segoe UI"/>
                <w:lang w:eastAsia="cs-CZ"/>
              </w:rPr>
            </w:pPr>
            <w:r w:rsidRPr="00675E02">
              <w:rPr>
                <w:rFonts w:ascii="Segoe UI" w:hAnsi="Segoe UI" w:cs="Segoe UI"/>
                <w:lang w:eastAsia="cs-CZ"/>
              </w:rPr>
              <w:t>1+2 (500 listů/ 1 000 výplatních obálek v</w:t>
            </w:r>
            <w:r w:rsidR="00675E02">
              <w:rPr>
                <w:rFonts w:ascii="Segoe UI" w:hAnsi="Segoe UI" w:cs="Segoe UI"/>
                <w:lang w:eastAsia="cs-CZ"/>
              </w:rPr>
              <w:t> </w:t>
            </w:r>
            <w:r w:rsidRPr="00675E02">
              <w:rPr>
                <w:rFonts w:ascii="Segoe UI" w:hAnsi="Segoe UI" w:cs="Segoe UI"/>
                <w:lang w:eastAsia="cs-CZ"/>
              </w:rPr>
              <w:t>krabici</w:t>
            </w:r>
            <w:r w:rsidR="00675E02">
              <w:rPr>
                <w:rFonts w:ascii="Segoe UI" w:hAnsi="Segoe UI" w:cs="Segoe UI"/>
                <w:lang w:eastAsia="cs-CZ"/>
              </w:rPr>
              <w:t>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A6" w:rsidRPr="00675E02" w:rsidRDefault="009E13A6" w:rsidP="0020440D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675E0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1</w:t>
            </w:r>
            <w:r w:rsidR="0020440D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.</w:t>
            </w:r>
            <w:r w:rsidRPr="00675E0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685</w:t>
            </w:r>
            <w:r w:rsidR="00D81AA5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A6" w:rsidRPr="00675E02" w:rsidRDefault="009E13A6" w:rsidP="0020440D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675E0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2</w:t>
            </w:r>
            <w:r w:rsidR="0020440D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.</w:t>
            </w:r>
            <w:r w:rsidRPr="00675E02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0</w:t>
            </w:r>
            <w:r w:rsidR="00C92E90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39</w:t>
            </w:r>
            <w:r w:rsidR="00D81AA5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9E13A6" w:rsidRPr="00675E02" w:rsidTr="00675E02">
        <w:trPr>
          <w:trHeight w:val="56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A6" w:rsidRDefault="009E13A6" w:rsidP="00565788">
            <w:pPr>
              <w:pStyle w:val="Bezmezer"/>
              <w:rPr>
                <w:rFonts w:ascii="Segoe UI" w:hAnsi="Segoe UI" w:cs="Segoe UI"/>
                <w:lang w:eastAsia="cs-CZ"/>
              </w:rPr>
            </w:pPr>
            <w:r w:rsidRPr="00675E02">
              <w:rPr>
                <w:rFonts w:ascii="Segoe UI" w:hAnsi="Segoe UI" w:cs="Segoe UI"/>
                <w:b/>
                <w:lang w:eastAsia="cs-CZ"/>
              </w:rPr>
              <w:t>OPM dokument</w:t>
            </w:r>
            <w:r w:rsidR="00565788">
              <w:rPr>
                <w:rFonts w:ascii="Segoe UI" w:hAnsi="Segoe UI" w:cs="Segoe UI"/>
                <w:b/>
                <w:lang w:eastAsia="cs-CZ"/>
              </w:rPr>
              <w:t xml:space="preserve"> - </w:t>
            </w:r>
            <w:r w:rsidR="00565788">
              <w:rPr>
                <w:rFonts w:ascii="Segoe UI" w:hAnsi="Segoe UI" w:cs="Segoe UI"/>
                <w:lang w:eastAsia="cs-CZ"/>
              </w:rPr>
              <w:t>u</w:t>
            </w:r>
            <w:r w:rsidRPr="00675E02">
              <w:rPr>
                <w:rFonts w:ascii="Segoe UI" w:hAnsi="Segoe UI" w:cs="Segoe UI"/>
                <w:lang w:eastAsia="cs-CZ"/>
              </w:rPr>
              <w:t>rčený pro tlakové lepení</w:t>
            </w:r>
          </w:p>
          <w:p w:rsidR="00565788" w:rsidRPr="00675E02" w:rsidRDefault="00565788" w:rsidP="00565788">
            <w:pPr>
              <w:pStyle w:val="Bezmezer"/>
              <w:rPr>
                <w:rFonts w:ascii="Segoe UI" w:hAnsi="Segoe UI" w:cs="Segoe UI"/>
                <w:lang w:eastAsia="cs-CZ"/>
              </w:rPr>
            </w:pPr>
            <w:r>
              <w:rPr>
                <w:rFonts w:ascii="Segoe UI" w:hAnsi="Segoe UI" w:cs="Segoe UI"/>
                <w:lang w:eastAsia="cs-CZ"/>
              </w:rPr>
              <w:t>1+0 (1000 listů/ 1 000 výplatních obálek v krabici)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A6" w:rsidRPr="00675E02" w:rsidRDefault="00D14587" w:rsidP="0020440D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1</w:t>
            </w:r>
            <w:r w:rsidR="0020440D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.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5</w:t>
            </w:r>
            <w:r w:rsidR="00447443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9</w:t>
            </w:r>
            <w:r w:rsidR="0020440D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0</w:t>
            </w:r>
            <w:r w:rsidR="00D81AA5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A6" w:rsidRPr="00675E02" w:rsidRDefault="00D14587" w:rsidP="0020440D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1</w:t>
            </w:r>
            <w:r w:rsidR="0020440D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.</w:t>
            </w:r>
            <w:r w:rsidR="00447443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9</w:t>
            </w:r>
            <w:r w:rsidR="00C92E90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24</w:t>
            </w:r>
            <w:r w:rsidR="00D81AA5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:rsidR="009E13A6" w:rsidRPr="00675E02" w:rsidRDefault="009E13A6" w:rsidP="00CB698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</w:p>
    <w:sectPr w:rsidR="009E13A6" w:rsidRPr="00675E02" w:rsidSect="00BE38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66" w:rsidRDefault="00D11F66" w:rsidP="00842A21">
      <w:pPr>
        <w:spacing w:after="0" w:line="240" w:lineRule="auto"/>
      </w:pPr>
      <w:r>
        <w:separator/>
      </w:r>
    </w:p>
  </w:endnote>
  <w:endnote w:type="continuationSeparator" w:id="0">
    <w:p w:rsidR="00D11F66" w:rsidRDefault="00D11F66" w:rsidP="008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A6" w:rsidRDefault="00BC06B6" w:rsidP="00842A21">
    <w:pPr>
      <w:pStyle w:val="Zpat"/>
    </w:pPr>
    <w:r>
      <w:rPr>
        <w:noProof/>
        <w:lang w:eastAsia="cs-CZ"/>
      </w:rPr>
      <w:drawing>
        <wp:inline distT="0" distB="0" distL="0" distR="0">
          <wp:extent cx="5753735" cy="923290"/>
          <wp:effectExtent l="19050" t="0" r="0" b="0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232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66" w:rsidRDefault="00D11F66" w:rsidP="00842A21">
      <w:pPr>
        <w:spacing w:after="0" w:line="240" w:lineRule="auto"/>
      </w:pPr>
      <w:r>
        <w:separator/>
      </w:r>
    </w:p>
  </w:footnote>
  <w:footnote w:type="continuationSeparator" w:id="0">
    <w:p w:rsidR="00D11F66" w:rsidRDefault="00D11F66" w:rsidP="0084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A6" w:rsidRDefault="00BC06B6">
    <w:pPr>
      <w:pStyle w:val="Zhlav"/>
    </w:pPr>
    <w:r>
      <w:rPr>
        <w:noProof/>
        <w:lang w:eastAsia="cs-CZ"/>
      </w:rPr>
      <w:drawing>
        <wp:inline distT="0" distB="0" distL="0" distR="0">
          <wp:extent cx="2380615" cy="1294130"/>
          <wp:effectExtent l="1905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12941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A21"/>
    <w:rsid w:val="0020440D"/>
    <w:rsid w:val="00260C27"/>
    <w:rsid w:val="003B7C83"/>
    <w:rsid w:val="003F3521"/>
    <w:rsid w:val="00430957"/>
    <w:rsid w:val="00447443"/>
    <w:rsid w:val="00555A6C"/>
    <w:rsid w:val="00565788"/>
    <w:rsid w:val="00651B73"/>
    <w:rsid w:val="00675E02"/>
    <w:rsid w:val="0077719F"/>
    <w:rsid w:val="007E0CC6"/>
    <w:rsid w:val="00842A21"/>
    <w:rsid w:val="008A1A09"/>
    <w:rsid w:val="00922BCF"/>
    <w:rsid w:val="009E13A6"/>
    <w:rsid w:val="00A05FDF"/>
    <w:rsid w:val="00B8295B"/>
    <w:rsid w:val="00BC06B6"/>
    <w:rsid w:val="00BE382B"/>
    <w:rsid w:val="00C26A27"/>
    <w:rsid w:val="00C35893"/>
    <w:rsid w:val="00C92E90"/>
    <w:rsid w:val="00CB6984"/>
    <w:rsid w:val="00D11F66"/>
    <w:rsid w:val="00D14587"/>
    <w:rsid w:val="00D81AA5"/>
    <w:rsid w:val="00DC4FAE"/>
    <w:rsid w:val="00E407B7"/>
    <w:rsid w:val="00E74601"/>
    <w:rsid w:val="00E96ED0"/>
    <w:rsid w:val="00F43CB9"/>
    <w:rsid w:val="00F9150F"/>
    <w:rsid w:val="00F937F3"/>
    <w:rsid w:val="00FA176F"/>
    <w:rsid w:val="00FD7249"/>
    <w:rsid w:val="00FF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A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2A2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4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A2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4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A2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A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Švecová</dc:creator>
  <cp:lastModifiedBy>jhejlova</cp:lastModifiedBy>
  <cp:revision>2</cp:revision>
  <cp:lastPrinted>2012-01-17T15:07:00Z</cp:lastPrinted>
  <dcterms:created xsi:type="dcterms:W3CDTF">2014-05-22T13:06:00Z</dcterms:created>
  <dcterms:modified xsi:type="dcterms:W3CDTF">2014-05-22T13:06:00Z</dcterms:modified>
</cp:coreProperties>
</file>